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4E19E4" w:rsidTr="00140EC8">
        <w:tc>
          <w:tcPr>
            <w:tcW w:w="9576" w:type="dxa"/>
            <w:gridSpan w:val="2"/>
          </w:tcPr>
          <w:p w:rsidR="004E19E4" w:rsidRPr="004E19E4" w:rsidRDefault="00311EA0" w:rsidP="00311EA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2008</w:t>
            </w:r>
            <w:r w:rsidR="00774E64">
              <w:rPr>
                <w:b/>
                <w:sz w:val="52"/>
                <w:szCs w:val="52"/>
              </w:rPr>
              <w:t>-200</w:t>
            </w:r>
            <w:r>
              <w:rPr>
                <w:b/>
                <w:sz w:val="52"/>
                <w:szCs w:val="52"/>
              </w:rPr>
              <w:t>9</w:t>
            </w:r>
            <w:r w:rsidR="004E19E4">
              <w:rPr>
                <w:b/>
                <w:sz w:val="52"/>
                <w:szCs w:val="52"/>
              </w:rPr>
              <w:t xml:space="preserve"> Council Officers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Chaplain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Grand Knight</w:t>
            </w:r>
          </w:p>
        </w:tc>
        <w:tc>
          <w:tcPr>
            <w:tcW w:w="4788" w:type="dxa"/>
            <w:vAlign w:val="bottom"/>
          </w:tcPr>
          <w:p w:rsidR="00A352EE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Fred Flores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Deputy Grand Knight</w:t>
            </w:r>
          </w:p>
        </w:tc>
        <w:tc>
          <w:tcPr>
            <w:tcW w:w="4788" w:type="dxa"/>
            <w:vAlign w:val="bottom"/>
          </w:tcPr>
          <w:p w:rsidR="00993AC9" w:rsidRPr="00A352EE" w:rsidRDefault="00993AC9" w:rsidP="00C95C05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Evan Jansen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Chancellor</w:t>
            </w:r>
          </w:p>
        </w:tc>
        <w:tc>
          <w:tcPr>
            <w:tcW w:w="4788" w:type="dxa"/>
            <w:vAlign w:val="bottom"/>
          </w:tcPr>
          <w:p w:rsidR="00993AC9" w:rsidRPr="00311EA0" w:rsidRDefault="00311EA0">
            <w:pPr>
              <w:rPr>
                <w:b/>
                <w:sz w:val="52"/>
                <w:szCs w:val="52"/>
              </w:rPr>
            </w:pPr>
            <w:r w:rsidRPr="00311EA0">
              <w:rPr>
                <w:b/>
                <w:sz w:val="52"/>
                <w:szCs w:val="52"/>
              </w:rPr>
              <w:t xml:space="preserve">Bob </w:t>
            </w:r>
            <w:proofErr w:type="spellStart"/>
            <w:r w:rsidRPr="00311EA0">
              <w:rPr>
                <w:b/>
                <w:sz w:val="52"/>
                <w:szCs w:val="52"/>
              </w:rPr>
              <w:t>Zamarippa</w:t>
            </w:r>
            <w:proofErr w:type="spellEnd"/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Recorder</w:t>
            </w:r>
          </w:p>
        </w:tc>
        <w:tc>
          <w:tcPr>
            <w:tcW w:w="4788" w:type="dxa"/>
            <w:vAlign w:val="bottom"/>
          </w:tcPr>
          <w:p w:rsidR="00993AC9" w:rsidRPr="00311EA0" w:rsidRDefault="00311EA0">
            <w:pPr>
              <w:rPr>
                <w:b/>
                <w:sz w:val="52"/>
                <w:szCs w:val="52"/>
              </w:rPr>
            </w:pPr>
            <w:r w:rsidRPr="00311EA0">
              <w:rPr>
                <w:b/>
                <w:sz w:val="52"/>
                <w:szCs w:val="52"/>
              </w:rPr>
              <w:t xml:space="preserve">Jerry </w:t>
            </w:r>
            <w:proofErr w:type="spellStart"/>
            <w:r w:rsidRPr="00311EA0">
              <w:rPr>
                <w:b/>
                <w:sz w:val="52"/>
                <w:szCs w:val="52"/>
              </w:rPr>
              <w:t>McClory</w:t>
            </w:r>
            <w:proofErr w:type="spellEnd"/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Financial Secretary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Don </w:t>
            </w:r>
            <w:proofErr w:type="spellStart"/>
            <w:r w:rsidRPr="00A352EE">
              <w:rPr>
                <w:b/>
                <w:sz w:val="52"/>
                <w:szCs w:val="52"/>
              </w:rPr>
              <w:t>Simmonds</w:t>
            </w:r>
            <w:proofErr w:type="spellEnd"/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Treasurer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Pete </w:t>
            </w:r>
            <w:proofErr w:type="spellStart"/>
            <w:r w:rsidRPr="00A352EE">
              <w:rPr>
                <w:b/>
                <w:sz w:val="52"/>
                <w:szCs w:val="52"/>
              </w:rPr>
              <w:t>Aberle</w:t>
            </w:r>
            <w:proofErr w:type="spellEnd"/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C95C05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Lecturer</w:t>
            </w:r>
          </w:p>
        </w:tc>
        <w:tc>
          <w:tcPr>
            <w:tcW w:w="4788" w:type="dxa"/>
            <w:vAlign w:val="bottom"/>
          </w:tcPr>
          <w:p w:rsidR="00993AC9" w:rsidRPr="00A352EE" w:rsidRDefault="00993AC9" w:rsidP="00C95C05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Richard Hart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Advocate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Bob </w:t>
            </w:r>
            <w:proofErr w:type="spellStart"/>
            <w:r w:rsidRPr="00A352EE">
              <w:rPr>
                <w:b/>
                <w:sz w:val="52"/>
                <w:szCs w:val="52"/>
              </w:rPr>
              <w:t>Boden</w:t>
            </w:r>
            <w:proofErr w:type="spellEnd"/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Warden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Keith Mobley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Inside Guard</w:t>
            </w:r>
          </w:p>
        </w:tc>
        <w:tc>
          <w:tcPr>
            <w:tcW w:w="4788" w:type="dxa"/>
            <w:vAlign w:val="bottom"/>
          </w:tcPr>
          <w:p w:rsidR="00993AC9" w:rsidRPr="00311EA0" w:rsidRDefault="00311EA0">
            <w:pPr>
              <w:rPr>
                <w:b/>
                <w:sz w:val="52"/>
                <w:szCs w:val="52"/>
              </w:rPr>
            </w:pPr>
            <w:r w:rsidRPr="00311EA0">
              <w:rPr>
                <w:b/>
                <w:sz w:val="52"/>
                <w:szCs w:val="52"/>
              </w:rPr>
              <w:t>Dick Abel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Outside Guard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Stan Collins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(3rd Year)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Dave Schneider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(2nd Year)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Dale Culuris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(1st Year)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Pete Zuniga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District Deputy</w:t>
            </w:r>
          </w:p>
        </w:tc>
        <w:tc>
          <w:tcPr>
            <w:tcW w:w="4788" w:type="dxa"/>
            <w:vAlign w:val="bottom"/>
          </w:tcPr>
          <w:p w:rsidR="00993AC9" w:rsidRPr="00311EA0" w:rsidRDefault="00311EA0">
            <w:pPr>
              <w:rPr>
                <w:b/>
                <w:sz w:val="52"/>
                <w:szCs w:val="52"/>
              </w:rPr>
            </w:pPr>
            <w:r w:rsidRPr="00311EA0">
              <w:rPr>
                <w:b/>
                <w:sz w:val="52"/>
                <w:szCs w:val="52"/>
              </w:rPr>
              <w:t>Jim Murphy</w:t>
            </w:r>
          </w:p>
        </w:tc>
      </w:tr>
    </w:tbl>
    <w:p w:rsidR="00310611" w:rsidRDefault="00310611"/>
    <w:sectPr w:rsidR="00310611" w:rsidSect="00310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3482A"/>
    <w:rsid w:val="00013EC9"/>
    <w:rsid w:val="00015856"/>
    <w:rsid w:val="00030F4C"/>
    <w:rsid w:val="00046496"/>
    <w:rsid w:val="000652FD"/>
    <w:rsid w:val="000C257A"/>
    <w:rsid w:val="0013482A"/>
    <w:rsid w:val="001E22E6"/>
    <w:rsid w:val="002C24CF"/>
    <w:rsid w:val="002D32EB"/>
    <w:rsid w:val="002F1D09"/>
    <w:rsid w:val="00310611"/>
    <w:rsid w:val="00311EA0"/>
    <w:rsid w:val="00320C7D"/>
    <w:rsid w:val="00466FA6"/>
    <w:rsid w:val="004A7611"/>
    <w:rsid w:val="004E19E4"/>
    <w:rsid w:val="006B21E0"/>
    <w:rsid w:val="00715C04"/>
    <w:rsid w:val="0074755B"/>
    <w:rsid w:val="00774E64"/>
    <w:rsid w:val="00823470"/>
    <w:rsid w:val="008B2B96"/>
    <w:rsid w:val="008E4C35"/>
    <w:rsid w:val="00934A14"/>
    <w:rsid w:val="00955CE3"/>
    <w:rsid w:val="00993AC9"/>
    <w:rsid w:val="00A23044"/>
    <w:rsid w:val="00A27830"/>
    <w:rsid w:val="00A352EE"/>
    <w:rsid w:val="00AA411D"/>
    <w:rsid w:val="00AF5AFD"/>
    <w:rsid w:val="00B67AAC"/>
    <w:rsid w:val="00C132B3"/>
    <w:rsid w:val="00C43A5B"/>
    <w:rsid w:val="00C57C64"/>
    <w:rsid w:val="00C70136"/>
    <w:rsid w:val="00CA4CE4"/>
    <w:rsid w:val="00D60F7A"/>
    <w:rsid w:val="00D6497B"/>
    <w:rsid w:val="00D85E0F"/>
    <w:rsid w:val="00E021E6"/>
    <w:rsid w:val="00E4340F"/>
    <w:rsid w:val="00E769F7"/>
    <w:rsid w:val="00F07905"/>
    <w:rsid w:val="00F32F9A"/>
    <w:rsid w:val="00F3770A"/>
    <w:rsid w:val="00F809AB"/>
    <w:rsid w:val="00FE7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82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4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07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CaridianBCT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mm60059</dc:creator>
  <cp:lastModifiedBy>mm60059</cp:lastModifiedBy>
  <cp:revision>2</cp:revision>
  <dcterms:created xsi:type="dcterms:W3CDTF">2014-09-04T18:39:00Z</dcterms:created>
  <dcterms:modified xsi:type="dcterms:W3CDTF">2014-09-04T18:39:00Z</dcterms:modified>
</cp:coreProperties>
</file>