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993AC9" w:rsidP="00993AC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2007</w:t>
            </w:r>
            <w:r w:rsidR="00774E64">
              <w:rPr>
                <w:b/>
                <w:sz w:val="52"/>
                <w:szCs w:val="52"/>
              </w:rPr>
              <w:t>-200</w:t>
            </w:r>
            <w:r>
              <w:rPr>
                <w:b/>
                <w:sz w:val="52"/>
                <w:szCs w:val="52"/>
              </w:rPr>
              <w:t>8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  <w:vAlign w:val="bottom"/>
          </w:tcPr>
          <w:p w:rsidR="00A352EE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Fred Flores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  <w:vAlign w:val="bottom"/>
          </w:tcPr>
          <w:p w:rsidR="00993AC9" w:rsidRPr="00A352EE" w:rsidRDefault="00993AC9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Evan Jansen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Ron </w:t>
            </w:r>
            <w:proofErr w:type="spellStart"/>
            <w:r w:rsidRPr="00A352EE">
              <w:rPr>
                <w:b/>
                <w:sz w:val="52"/>
                <w:szCs w:val="52"/>
              </w:rPr>
              <w:t>Jurann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John </w:t>
            </w:r>
            <w:proofErr w:type="spellStart"/>
            <w:r w:rsidRPr="00A352EE">
              <w:rPr>
                <w:b/>
                <w:sz w:val="52"/>
                <w:szCs w:val="52"/>
              </w:rPr>
              <w:t>DiNucci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A352EE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A352EE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  <w:vAlign w:val="bottom"/>
          </w:tcPr>
          <w:p w:rsidR="00993AC9" w:rsidRPr="00A352EE" w:rsidRDefault="00993AC9" w:rsidP="00C95C05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Richard Hart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A352EE"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Keith Mobley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Felton Green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Stan Collins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Dave Schneider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Dale Culuris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Pete Zuniga</w:t>
            </w:r>
          </w:p>
        </w:tc>
      </w:tr>
      <w:tr w:rsidR="00993AC9" w:rsidRPr="00A352EE" w:rsidTr="00727DE2">
        <w:tc>
          <w:tcPr>
            <w:tcW w:w="4788" w:type="dxa"/>
            <w:vAlign w:val="bottom"/>
          </w:tcPr>
          <w:p w:rsidR="00993AC9" w:rsidRPr="00A352EE" w:rsidRDefault="00993A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  <w:vAlign w:val="bottom"/>
          </w:tcPr>
          <w:p w:rsidR="00993AC9" w:rsidRPr="00A352EE" w:rsidRDefault="00993AC9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David </w:t>
            </w:r>
            <w:proofErr w:type="spellStart"/>
            <w:r w:rsidRPr="00A352EE">
              <w:rPr>
                <w:b/>
                <w:sz w:val="52"/>
                <w:szCs w:val="52"/>
              </w:rPr>
              <w:t>Dudden</w:t>
            </w:r>
            <w:proofErr w:type="spellEnd"/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20C7D"/>
    <w:rsid w:val="00466FA6"/>
    <w:rsid w:val="004A7611"/>
    <w:rsid w:val="004E19E4"/>
    <w:rsid w:val="006B21E0"/>
    <w:rsid w:val="00715C04"/>
    <w:rsid w:val="0074755B"/>
    <w:rsid w:val="00774E64"/>
    <w:rsid w:val="00823470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2014-09-04T18:35:00Z</dcterms:created>
  <dcterms:modified xsi:type="dcterms:W3CDTF">2014-09-04T18:35:00Z</dcterms:modified>
</cp:coreProperties>
</file>