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4E19E4" w:rsidTr="00140EC8">
        <w:tc>
          <w:tcPr>
            <w:tcW w:w="9576" w:type="dxa"/>
            <w:gridSpan w:val="2"/>
          </w:tcPr>
          <w:p w:rsidR="004E19E4" w:rsidRPr="004E19E4" w:rsidRDefault="00823470" w:rsidP="008234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2006</w:t>
            </w:r>
            <w:r w:rsidR="00774E64">
              <w:rPr>
                <w:b/>
                <w:sz w:val="52"/>
                <w:szCs w:val="52"/>
              </w:rPr>
              <w:t>-200</w:t>
            </w:r>
            <w:r>
              <w:rPr>
                <w:b/>
                <w:sz w:val="52"/>
                <w:szCs w:val="52"/>
              </w:rPr>
              <w:t>7</w:t>
            </w:r>
            <w:r w:rsidR="004E19E4">
              <w:rPr>
                <w:b/>
                <w:sz w:val="52"/>
                <w:szCs w:val="52"/>
              </w:rPr>
              <w:t xml:space="preserve"> Council Officers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Chaplain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Grand Knight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Pete Zuniga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Deputy Grand Knight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Fred Flores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Chancellor</w:t>
            </w:r>
          </w:p>
        </w:tc>
        <w:tc>
          <w:tcPr>
            <w:tcW w:w="4788" w:type="dxa"/>
            <w:vAlign w:val="bottom"/>
          </w:tcPr>
          <w:p w:rsidR="00A352EE" w:rsidRPr="00A352EE" w:rsidRDefault="00823470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Ron </w:t>
            </w:r>
            <w:proofErr w:type="spellStart"/>
            <w:r w:rsidRPr="00A352EE">
              <w:rPr>
                <w:b/>
                <w:sz w:val="52"/>
                <w:szCs w:val="52"/>
              </w:rPr>
              <w:t>Jurann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Recorder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John </w:t>
            </w:r>
            <w:proofErr w:type="spellStart"/>
            <w:r w:rsidRPr="00A352EE">
              <w:rPr>
                <w:b/>
                <w:sz w:val="52"/>
                <w:szCs w:val="52"/>
              </w:rPr>
              <w:t>DiNucci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Financial Secretary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Don </w:t>
            </w:r>
            <w:proofErr w:type="spellStart"/>
            <w:r w:rsidRPr="00A352EE">
              <w:rPr>
                <w:b/>
                <w:sz w:val="52"/>
                <w:szCs w:val="52"/>
              </w:rPr>
              <w:t>Simmonds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Treasurer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Pete </w:t>
            </w:r>
            <w:proofErr w:type="spellStart"/>
            <w:r w:rsidRPr="00A352EE">
              <w:rPr>
                <w:b/>
                <w:sz w:val="52"/>
                <w:szCs w:val="52"/>
              </w:rPr>
              <w:t>Aberle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Lecturer</w:t>
            </w:r>
          </w:p>
        </w:tc>
        <w:tc>
          <w:tcPr>
            <w:tcW w:w="4788" w:type="dxa"/>
            <w:vAlign w:val="bottom"/>
          </w:tcPr>
          <w:p w:rsidR="00A352EE" w:rsidRPr="00A352EE" w:rsidRDefault="00823470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Evan Jansen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Advocate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Bob </w:t>
            </w:r>
            <w:proofErr w:type="spellStart"/>
            <w:r w:rsidRPr="00A352EE">
              <w:rPr>
                <w:b/>
                <w:sz w:val="52"/>
                <w:szCs w:val="52"/>
              </w:rPr>
              <w:t>Boden</w:t>
            </w:r>
            <w:proofErr w:type="spellEnd"/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Warden</w:t>
            </w:r>
          </w:p>
        </w:tc>
        <w:tc>
          <w:tcPr>
            <w:tcW w:w="4788" w:type="dxa"/>
            <w:vAlign w:val="bottom"/>
          </w:tcPr>
          <w:p w:rsidR="00A352EE" w:rsidRPr="00A352EE" w:rsidRDefault="008234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Keith Mobley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Inside Guard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Felton Green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Outside Guard</w:t>
            </w:r>
          </w:p>
        </w:tc>
        <w:tc>
          <w:tcPr>
            <w:tcW w:w="4788" w:type="dxa"/>
            <w:vAlign w:val="bottom"/>
          </w:tcPr>
          <w:p w:rsidR="00A352EE" w:rsidRPr="00A352EE" w:rsidRDefault="00823470">
            <w:pPr>
              <w:rPr>
                <w:b/>
                <w:sz w:val="52"/>
                <w:szCs w:val="52"/>
              </w:rPr>
            </w:pPr>
            <w:r>
              <w:rPr>
                <w:b/>
                <w:sz w:val="52"/>
                <w:szCs w:val="52"/>
              </w:rPr>
              <w:t>Richard Hart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(3rd Year)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Dave Schneider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(2nd Year)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Jack O'Grady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Trustee (1st Year)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Dale Culuris</w:t>
            </w:r>
          </w:p>
        </w:tc>
      </w:tr>
      <w:tr w:rsidR="00A352EE" w:rsidRPr="00A352EE" w:rsidTr="00727DE2">
        <w:tc>
          <w:tcPr>
            <w:tcW w:w="4788" w:type="dxa"/>
            <w:vAlign w:val="bottom"/>
          </w:tcPr>
          <w:p w:rsidR="00A352EE" w:rsidRPr="00A352EE" w:rsidRDefault="00A352EE" w:rsidP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>District Deputy</w:t>
            </w:r>
          </w:p>
        </w:tc>
        <w:tc>
          <w:tcPr>
            <w:tcW w:w="4788" w:type="dxa"/>
            <w:vAlign w:val="bottom"/>
          </w:tcPr>
          <w:p w:rsidR="00A352EE" w:rsidRPr="00A352EE" w:rsidRDefault="00A352EE">
            <w:pPr>
              <w:rPr>
                <w:b/>
                <w:sz w:val="52"/>
                <w:szCs w:val="52"/>
              </w:rPr>
            </w:pPr>
            <w:r w:rsidRPr="00A352EE">
              <w:rPr>
                <w:b/>
                <w:sz w:val="52"/>
                <w:szCs w:val="52"/>
              </w:rPr>
              <w:t xml:space="preserve">David </w:t>
            </w:r>
            <w:proofErr w:type="spellStart"/>
            <w:r w:rsidRPr="00A352EE">
              <w:rPr>
                <w:b/>
                <w:sz w:val="52"/>
                <w:szCs w:val="52"/>
              </w:rPr>
              <w:t>Dudden</w:t>
            </w:r>
            <w:proofErr w:type="spellEnd"/>
          </w:p>
        </w:tc>
      </w:tr>
    </w:tbl>
    <w:p w:rsidR="00310611" w:rsidRDefault="00310611"/>
    <w:sectPr w:rsidR="00310611" w:rsidSect="003106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482A"/>
    <w:rsid w:val="00013EC9"/>
    <w:rsid w:val="00015856"/>
    <w:rsid w:val="00030F4C"/>
    <w:rsid w:val="00046496"/>
    <w:rsid w:val="000652FD"/>
    <w:rsid w:val="000C257A"/>
    <w:rsid w:val="0013482A"/>
    <w:rsid w:val="001E22E6"/>
    <w:rsid w:val="002C24CF"/>
    <w:rsid w:val="002D32EB"/>
    <w:rsid w:val="002F1D09"/>
    <w:rsid w:val="00310611"/>
    <w:rsid w:val="00320C7D"/>
    <w:rsid w:val="00466FA6"/>
    <w:rsid w:val="004A7611"/>
    <w:rsid w:val="004E19E4"/>
    <w:rsid w:val="006B21E0"/>
    <w:rsid w:val="00715C04"/>
    <w:rsid w:val="0074755B"/>
    <w:rsid w:val="00774E64"/>
    <w:rsid w:val="00823470"/>
    <w:rsid w:val="008B2B96"/>
    <w:rsid w:val="008E4C35"/>
    <w:rsid w:val="00934A14"/>
    <w:rsid w:val="00955CE3"/>
    <w:rsid w:val="00A23044"/>
    <w:rsid w:val="00A27830"/>
    <w:rsid w:val="00A352EE"/>
    <w:rsid w:val="00AA411D"/>
    <w:rsid w:val="00AF5AFD"/>
    <w:rsid w:val="00B67AAC"/>
    <w:rsid w:val="00C132B3"/>
    <w:rsid w:val="00C43A5B"/>
    <w:rsid w:val="00C57C64"/>
    <w:rsid w:val="00C70136"/>
    <w:rsid w:val="00CA4CE4"/>
    <w:rsid w:val="00D60F7A"/>
    <w:rsid w:val="00D6497B"/>
    <w:rsid w:val="00D85E0F"/>
    <w:rsid w:val="00E021E6"/>
    <w:rsid w:val="00E4340F"/>
    <w:rsid w:val="00E769F7"/>
    <w:rsid w:val="00F07905"/>
    <w:rsid w:val="00F32F9A"/>
    <w:rsid w:val="00F3770A"/>
    <w:rsid w:val="00F809AB"/>
    <w:rsid w:val="00FE7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82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8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CaridianBCT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mm60059</dc:creator>
  <cp:lastModifiedBy>mm60059</cp:lastModifiedBy>
  <cp:revision>2</cp:revision>
  <dcterms:created xsi:type="dcterms:W3CDTF">2014-09-04T18:32:00Z</dcterms:created>
  <dcterms:modified xsi:type="dcterms:W3CDTF">2014-09-04T18:32:00Z</dcterms:modified>
</cp:coreProperties>
</file>