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4E19E4" w:rsidTr="00140EC8">
        <w:tc>
          <w:tcPr>
            <w:tcW w:w="9576" w:type="dxa"/>
            <w:gridSpan w:val="2"/>
          </w:tcPr>
          <w:p w:rsidR="004E19E4" w:rsidRPr="004E19E4" w:rsidRDefault="00A352EE" w:rsidP="000652FD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2005</w:t>
            </w:r>
            <w:r w:rsidR="00774E64">
              <w:rPr>
                <w:b/>
                <w:sz w:val="52"/>
                <w:szCs w:val="52"/>
              </w:rPr>
              <w:t>-200</w:t>
            </w:r>
            <w:r>
              <w:rPr>
                <w:b/>
                <w:sz w:val="52"/>
                <w:szCs w:val="52"/>
              </w:rPr>
              <w:t>6</w:t>
            </w:r>
            <w:r w:rsidR="004E19E4">
              <w:rPr>
                <w:b/>
                <w:sz w:val="52"/>
                <w:szCs w:val="52"/>
              </w:rPr>
              <w:t xml:space="preserve"> Council Officers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Chaplain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Fr. Kevin </w:t>
            </w:r>
            <w:proofErr w:type="spellStart"/>
            <w:r w:rsidRPr="00A352EE">
              <w:rPr>
                <w:b/>
                <w:sz w:val="52"/>
                <w:szCs w:val="52"/>
              </w:rPr>
              <w:t>Augustyn</w:t>
            </w:r>
            <w:proofErr w:type="spellEnd"/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Grand Knight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Pete Zuniga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Deputy Grand Knight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Fred Flores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Chancellor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Dan </w:t>
            </w:r>
            <w:proofErr w:type="spellStart"/>
            <w:r w:rsidRPr="00A352EE">
              <w:rPr>
                <w:b/>
                <w:sz w:val="52"/>
                <w:szCs w:val="52"/>
              </w:rPr>
              <w:t>Gockel</w:t>
            </w:r>
            <w:proofErr w:type="spellEnd"/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Recorder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John </w:t>
            </w:r>
            <w:proofErr w:type="spellStart"/>
            <w:r w:rsidRPr="00A352EE">
              <w:rPr>
                <w:b/>
                <w:sz w:val="52"/>
                <w:szCs w:val="52"/>
              </w:rPr>
              <w:t>DiNucci</w:t>
            </w:r>
            <w:proofErr w:type="spellEnd"/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Financial Secretary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Don </w:t>
            </w:r>
            <w:proofErr w:type="spellStart"/>
            <w:r w:rsidRPr="00A352EE">
              <w:rPr>
                <w:b/>
                <w:sz w:val="52"/>
                <w:szCs w:val="52"/>
              </w:rPr>
              <w:t>Simmonds</w:t>
            </w:r>
            <w:proofErr w:type="spellEnd"/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Treasurer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Pete </w:t>
            </w:r>
            <w:proofErr w:type="spellStart"/>
            <w:r w:rsidRPr="00A352EE">
              <w:rPr>
                <w:b/>
                <w:sz w:val="52"/>
                <w:szCs w:val="52"/>
              </w:rPr>
              <w:t>Aberle</w:t>
            </w:r>
            <w:proofErr w:type="spellEnd"/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Lecturer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Ron </w:t>
            </w:r>
            <w:proofErr w:type="spellStart"/>
            <w:r w:rsidRPr="00A352EE">
              <w:rPr>
                <w:b/>
                <w:sz w:val="52"/>
                <w:szCs w:val="52"/>
              </w:rPr>
              <w:t>Jurann</w:t>
            </w:r>
            <w:proofErr w:type="spellEnd"/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Advocate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Bob </w:t>
            </w:r>
            <w:proofErr w:type="spellStart"/>
            <w:r w:rsidRPr="00A352EE">
              <w:rPr>
                <w:b/>
                <w:sz w:val="52"/>
                <w:szCs w:val="52"/>
              </w:rPr>
              <w:t>Boden</w:t>
            </w:r>
            <w:proofErr w:type="spellEnd"/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Warden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Evan Jansen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Inside Guard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Felton Green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Outside Guard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Joe Upshaw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(3rd Year)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Dave Schneider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(2nd Year)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Jack O'Grady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(1st Year)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Dale Culuris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District Deputy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David </w:t>
            </w:r>
            <w:proofErr w:type="spellStart"/>
            <w:r w:rsidRPr="00A352EE">
              <w:rPr>
                <w:b/>
                <w:sz w:val="52"/>
                <w:szCs w:val="52"/>
              </w:rPr>
              <w:t>Dudden</w:t>
            </w:r>
            <w:proofErr w:type="spellEnd"/>
          </w:p>
        </w:tc>
      </w:tr>
    </w:tbl>
    <w:p w:rsidR="00310611" w:rsidRDefault="00310611"/>
    <w:sectPr w:rsidR="00310611" w:rsidSect="00310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482A"/>
    <w:rsid w:val="00013EC9"/>
    <w:rsid w:val="00015856"/>
    <w:rsid w:val="00030F4C"/>
    <w:rsid w:val="00046496"/>
    <w:rsid w:val="000652FD"/>
    <w:rsid w:val="000C257A"/>
    <w:rsid w:val="0013482A"/>
    <w:rsid w:val="001E22E6"/>
    <w:rsid w:val="002C24CF"/>
    <w:rsid w:val="002D32EB"/>
    <w:rsid w:val="002F1D09"/>
    <w:rsid w:val="00310611"/>
    <w:rsid w:val="00320C7D"/>
    <w:rsid w:val="00466FA6"/>
    <w:rsid w:val="004A7611"/>
    <w:rsid w:val="004E19E4"/>
    <w:rsid w:val="006B21E0"/>
    <w:rsid w:val="00715C04"/>
    <w:rsid w:val="0074755B"/>
    <w:rsid w:val="00774E64"/>
    <w:rsid w:val="008B2B96"/>
    <w:rsid w:val="008E4C35"/>
    <w:rsid w:val="00934A14"/>
    <w:rsid w:val="00955CE3"/>
    <w:rsid w:val="00A23044"/>
    <w:rsid w:val="00A27830"/>
    <w:rsid w:val="00A352EE"/>
    <w:rsid w:val="00AA411D"/>
    <w:rsid w:val="00AF5AFD"/>
    <w:rsid w:val="00B67AAC"/>
    <w:rsid w:val="00C132B3"/>
    <w:rsid w:val="00C43A5B"/>
    <w:rsid w:val="00C57C64"/>
    <w:rsid w:val="00C70136"/>
    <w:rsid w:val="00CA4CE4"/>
    <w:rsid w:val="00D60F7A"/>
    <w:rsid w:val="00D6497B"/>
    <w:rsid w:val="00D85E0F"/>
    <w:rsid w:val="00E021E6"/>
    <w:rsid w:val="00E4340F"/>
    <w:rsid w:val="00E769F7"/>
    <w:rsid w:val="00F07905"/>
    <w:rsid w:val="00F32F9A"/>
    <w:rsid w:val="00F3770A"/>
    <w:rsid w:val="00F809AB"/>
    <w:rsid w:val="00FE7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82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CaridianBCT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mm60059</dc:creator>
  <cp:lastModifiedBy>mm60059</cp:lastModifiedBy>
  <cp:revision>2</cp:revision>
  <dcterms:created xsi:type="dcterms:W3CDTF">2014-09-04T18:27:00Z</dcterms:created>
  <dcterms:modified xsi:type="dcterms:W3CDTF">2014-09-04T18:27:00Z</dcterms:modified>
</cp:coreProperties>
</file>